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0EAD509">
      <w:pPr>
        <w:pStyle w:val="style0"/>
        <w:jc w:val="center"/>
        <w:rPr/>
      </w:pPr>
      <w:bookmarkStart w:id="0" w:name="_GoBack"/>
      <w:bookmarkEnd w:id="0"/>
      <w:r>
        <w:t>How to Learn English Well</w:t>
      </w:r>
    </w:p>
    <w:p w14:paraId="6688FE9A">
      <w:pPr>
        <w:pStyle w:val="style0"/>
        <w:rPr/>
      </w:pPr>
      <w:r>
        <w:t xml:space="preserve">Hello everyone!  </w:t>
      </w:r>
    </w:p>
    <w:p w14:paraId="D6D0CB88">
      <w:pPr>
        <w:pStyle w:val="style0"/>
        <w:rPr/>
      </w:pPr>
      <w:r>
        <w:rPr>
          <w:lang w:val="en-US"/>
        </w:rPr>
        <w:t xml:space="preserve">  </w:t>
      </w:r>
      <w:r>
        <w:t>It's a</w:t>
      </w:r>
      <w:r>
        <w:rPr>
          <w:lang w:val="en-US"/>
        </w:rPr>
        <w:t>n</w:t>
      </w:r>
      <w:r>
        <w:t xml:space="preserve"> honor to be here，</w:t>
      </w:r>
      <w:r>
        <w:rPr>
          <w:lang w:val="en-US"/>
        </w:rPr>
        <w:t>t</w:t>
      </w:r>
      <w:r>
        <w:t xml:space="preserve">oday, I want to share some simple tips to learn English. </w:t>
      </w:r>
    </w:p>
    <w:p w14:paraId="68B01A1E">
      <w:pPr>
        <w:pStyle w:val="style0"/>
        <w:rPr/>
      </w:pPr>
      <w:r>
        <w:rPr>
          <w:lang w:val="en-US"/>
        </w:rPr>
        <w:t xml:space="preserve">  </w:t>
      </w:r>
      <w:r>
        <w:t>First, make English fun.We could Watch English movies . Listen to easy songs. Put English words on your furnitures. Learn like playing a game!</w:t>
      </w:r>
    </w:p>
    <w:p w14:paraId="FEC9D403">
      <w:pPr>
        <w:pStyle w:val="style0"/>
        <w:rPr/>
      </w:pPr>
      <w:r>
        <w:t xml:space="preserve">  Second, practice a little everyday.Even 5 minutes is good! Use free apps like dlg to learn words. . I believe Small steps  would make big progress.  </w:t>
      </w:r>
    </w:p>
    <w:p w14:paraId="046AC331">
      <w:pPr>
        <w:pStyle w:val="style0"/>
        <w:rPr/>
      </w:pPr>
      <w:r>
        <w:rPr>
          <w:rFonts w:hint="eastAsia"/>
          <w:lang w:eastAsia="zh-CN"/>
        </w:rPr>
        <w:t xml:space="preserve">  </w:t>
      </w:r>
      <w:r>
        <w:t>Third, find your reason.We may learn English for travel? Make friends? Watch movies? Remember your dream, and it will keep you going. English is a key to the world. Be brave, smile, and start today. As my teacher always says: "Practice makes progress!"</w:t>
      </w:r>
    </w:p>
    <w:p w14:paraId="EC4CCD49">
      <w:pPr>
        <w:pStyle w:val="style0"/>
        <w:rPr/>
      </w:pPr>
      <w:r>
        <w:rPr>
          <w:lang w:val="en-US"/>
        </w:rPr>
        <w:t xml:space="preserve">  </w:t>
      </w:r>
      <w:r>
        <w:t xml:space="preserve">Thank you!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120</Words>
  <Characters>561</Characters>
  <Application>WPS Office</Application>
  <Paragraphs>7</Paragraphs>
  <CharactersWithSpaces>690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2025-06-07T11:27:05Z</dcterms:created>
  <dc:creator>24018RPACC</dc:creator>
  <lastModifiedBy>24018RPACC</lastModifiedBy>
  <dcterms:modified xsi:type="dcterms:W3CDTF">2025-06-07T11:29:11Z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d099be7c77134e8bbacb9d2e306a92e7_21</vt:lpwstr>
  </property>
</Properties>
</file>